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039" w:rsidRPr="00184039" w:rsidRDefault="00596D44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184039" w:rsidRPr="00184039" w:rsidRDefault="00184039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УТВЕРЖДЕН</w:t>
      </w:r>
      <w:r w:rsidR="00C4452E">
        <w:rPr>
          <w:rFonts w:ascii="Times New Roman" w:hAnsi="Times New Roman" w:cs="Times New Roman"/>
          <w:sz w:val="28"/>
          <w:szCs w:val="28"/>
        </w:rPr>
        <w:t>О</w:t>
      </w:r>
    </w:p>
    <w:p w:rsidR="00184039" w:rsidRPr="00184039" w:rsidRDefault="00184039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84039" w:rsidRPr="00184039" w:rsidRDefault="00184039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84039" w:rsidRPr="00184039" w:rsidRDefault="009E43C2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="00184039" w:rsidRPr="00184039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84039" w:rsidRPr="00184039" w:rsidRDefault="00184039" w:rsidP="0018403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от _______________№ ______</w:t>
      </w: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039" w:rsidRDefault="00184039" w:rsidP="00BE54BE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E54BE" w:rsidRDefault="00E1362C" w:rsidP="00E1362C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E54BE">
        <w:rPr>
          <w:rFonts w:ascii="Times New Roman" w:hAnsi="Times New Roman" w:cs="Times New Roman"/>
          <w:sz w:val="28"/>
          <w:szCs w:val="28"/>
        </w:rPr>
        <w:t>Кому</w:t>
      </w:r>
    </w:p>
    <w:p w:rsidR="00BE54BE" w:rsidRDefault="00BE54BE" w:rsidP="00BE54BE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1508E" w:rsidRDefault="00C1508E" w:rsidP="00BE54BE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(ФИО гражданина</w:t>
      </w:r>
      <w:r w:rsidR="00BE54BE" w:rsidRPr="00132D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должностного лица</w:t>
      </w:r>
      <w:r w:rsidR="00BE54BE" w:rsidRPr="00132D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C1508E" w:rsidRDefault="00C1508E" w:rsidP="00C1508E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BE54BE" w:rsidRPr="00132D3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BE54BE" w:rsidRPr="00132D3B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="00BE54BE" w:rsidRPr="00132D3B">
        <w:rPr>
          <w:rFonts w:ascii="Times New Roman" w:hAnsi="Times New Roman" w:cs="Times New Roman"/>
          <w:sz w:val="24"/>
          <w:szCs w:val="24"/>
        </w:rPr>
        <w:t xml:space="preserve"> которого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4BE" w:rsidRPr="00132D3B">
        <w:rPr>
          <w:rFonts w:ascii="Times New Roman" w:hAnsi="Times New Roman" w:cs="Times New Roman"/>
          <w:sz w:val="24"/>
          <w:szCs w:val="24"/>
        </w:rPr>
        <w:t xml:space="preserve">возбуждено </w:t>
      </w:r>
    </w:p>
    <w:p w:rsidR="00132D3B" w:rsidRPr="00132D3B" w:rsidRDefault="00C1508E" w:rsidP="00C1508E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BE54BE" w:rsidRPr="00132D3B">
        <w:rPr>
          <w:rFonts w:ascii="Times New Roman" w:hAnsi="Times New Roman" w:cs="Times New Roman"/>
          <w:sz w:val="24"/>
          <w:szCs w:val="24"/>
        </w:rPr>
        <w:t xml:space="preserve">дело об </w:t>
      </w:r>
      <w:proofErr w:type="gramStart"/>
      <w:r w:rsidR="00BE54BE" w:rsidRPr="00132D3B">
        <w:rPr>
          <w:rFonts w:ascii="Times New Roman" w:hAnsi="Times New Roman" w:cs="Times New Roman"/>
          <w:sz w:val="24"/>
          <w:szCs w:val="24"/>
        </w:rPr>
        <w:t>административном</w:t>
      </w:r>
      <w:proofErr w:type="gramEnd"/>
    </w:p>
    <w:p w:rsidR="00BE54BE" w:rsidRPr="00132D3B" w:rsidRDefault="00C1508E" w:rsidP="00C1508E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proofErr w:type="gramStart"/>
      <w:r w:rsidR="00BE54BE" w:rsidRPr="00132D3B">
        <w:rPr>
          <w:rFonts w:ascii="Times New Roman" w:hAnsi="Times New Roman" w:cs="Times New Roman"/>
          <w:sz w:val="24"/>
          <w:szCs w:val="24"/>
        </w:rPr>
        <w:t>правонарушении</w:t>
      </w:r>
      <w:proofErr w:type="gramEnd"/>
      <w:r w:rsidR="00132D3B" w:rsidRPr="00132D3B">
        <w:rPr>
          <w:rFonts w:ascii="Times New Roman" w:hAnsi="Times New Roman" w:cs="Times New Roman"/>
          <w:sz w:val="24"/>
          <w:szCs w:val="24"/>
        </w:rPr>
        <w:t>)</w:t>
      </w:r>
    </w:p>
    <w:p w:rsidR="00BE54BE" w:rsidRDefault="00BE54BE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4BE" w:rsidRDefault="00BE54BE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D3B" w:rsidRDefault="00132D3B" w:rsidP="00132D3B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D3B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132D3B" w:rsidRDefault="00132D3B" w:rsidP="00132D3B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57BE" w:rsidRPr="007C57BE" w:rsidRDefault="007C57BE" w:rsidP="007C57B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C57BE">
        <w:rPr>
          <w:rFonts w:ascii="Times New Roman" w:hAnsi="Times New Roman" w:cs="Times New Roman"/>
          <w:sz w:val="28"/>
          <w:szCs w:val="28"/>
        </w:rPr>
        <w:t>В соответствии со статьей 28.2 Кодекса Российской Федерации об административных правонарушениях</w:t>
      </w:r>
      <w:r w:rsidR="00733B2C">
        <w:rPr>
          <w:rFonts w:ascii="Times New Roman" w:hAnsi="Times New Roman" w:cs="Times New Roman"/>
          <w:sz w:val="28"/>
          <w:szCs w:val="28"/>
        </w:rPr>
        <w:t xml:space="preserve"> Вам на</w:t>
      </w:r>
      <w:r w:rsidR="00C4452E">
        <w:rPr>
          <w:rFonts w:ascii="Times New Roman" w:hAnsi="Times New Roman" w:cs="Times New Roman"/>
          <w:sz w:val="28"/>
          <w:szCs w:val="28"/>
        </w:rPr>
        <w:t>длежит «___» ______________ 20__</w:t>
      </w:r>
      <w:r w:rsidR="00733B2C">
        <w:rPr>
          <w:rFonts w:ascii="Times New Roman" w:hAnsi="Times New Roman" w:cs="Times New Roman"/>
          <w:sz w:val="28"/>
          <w:szCs w:val="28"/>
        </w:rPr>
        <w:t xml:space="preserve"> года явиться (обеспечить явку законного представителя) в ________________________________________________________________________________________________________________________________________, </w:t>
      </w:r>
      <w:proofErr w:type="spellStart"/>
      <w:r w:rsidR="00733B2C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733B2C">
        <w:rPr>
          <w:rFonts w:ascii="Times New Roman" w:hAnsi="Times New Roman" w:cs="Times New Roman"/>
          <w:sz w:val="28"/>
          <w:szCs w:val="28"/>
        </w:rPr>
        <w:t xml:space="preserve"> связи с рассмотрением вопроса о составлении протокола об административном правонарушении, предусмотренном частью 2 статьи 4.16 </w:t>
      </w:r>
      <w:r w:rsidR="009A600F">
        <w:rPr>
          <w:rFonts w:ascii="Times New Roman" w:hAnsi="Times New Roman" w:cs="Times New Roman"/>
          <w:sz w:val="28"/>
          <w:szCs w:val="28"/>
        </w:rPr>
        <w:t xml:space="preserve">Закона Краснодарского края от 23 июля 2003 года № 608-КЗ «Об административных правонарушениях», в связи с неисполнением </w:t>
      </w:r>
      <w:r w:rsidR="00EC1913">
        <w:rPr>
          <w:rFonts w:ascii="Times New Roman" w:hAnsi="Times New Roman" w:cs="Times New Roman"/>
          <w:sz w:val="28"/>
          <w:szCs w:val="28"/>
        </w:rPr>
        <w:t>протокольног</w:t>
      </w:r>
      <w:proofErr w:type="gramStart"/>
      <w:r w:rsidR="00EC1913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="00EC1913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EC1913">
        <w:rPr>
          <w:rFonts w:ascii="Times New Roman" w:hAnsi="Times New Roman" w:cs="Times New Roman"/>
          <w:sz w:val="28"/>
          <w:szCs w:val="28"/>
        </w:rPr>
        <w:t>) решения(</w:t>
      </w:r>
      <w:proofErr w:type="spellStart"/>
      <w:r w:rsidR="00EC1913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EC1913">
        <w:rPr>
          <w:rFonts w:ascii="Times New Roman" w:hAnsi="Times New Roman" w:cs="Times New Roman"/>
          <w:sz w:val="28"/>
          <w:szCs w:val="28"/>
        </w:rPr>
        <w:t>)</w:t>
      </w:r>
      <w:r w:rsidR="00733B2C">
        <w:rPr>
          <w:rFonts w:ascii="Times New Roman" w:hAnsi="Times New Roman" w:cs="Times New Roman"/>
          <w:sz w:val="28"/>
          <w:szCs w:val="28"/>
        </w:rPr>
        <w:t xml:space="preserve"> </w:t>
      </w:r>
      <w:r w:rsidR="00EC1913"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</w:t>
      </w:r>
      <w:r w:rsidR="00C4452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C19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B3C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EC1913">
        <w:rPr>
          <w:rFonts w:ascii="Times New Roman" w:hAnsi="Times New Roman" w:cs="Times New Roman"/>
          <w:sz w:val="28"/>
          <w:szCs w:val="28"/>
        </w:rPr>
        <w:t xml:space="preserve"> </w:t>
      </w:r>
      <w:r w:rsidR="00C4452E">
        <w:rPr>
          <w:rFonts w:ascii="Times New Roman" w:hAnsi="Times New Roman" w:cs="Times New Roman"/>
          <w:sz w:val="28"/>
          <w:szCs w:val="28"/>
        </w:rPr>
        <w:t>район от «____» ____________ 20</w:t>
      </w:r>
      <w:r w:rsidR="00EC1913">
        <w:rPr>
          <w:rFonts w:ascii="Times New Roman" w:hAnsi="Times New Roman" w:cs="Times New Roman"/>
          <w:sz w:val="28"/>
          <w:szCs w:val="28"/>
        </w:rPr>
        <w:t>___ года</w:t>
      </w:r>
      <w:r w:rsidR="004E7B3C">
        <w:rPr>
          <w:rFonts w:ascii="Times New Roman" w:hAnsi="Times New Roman" w:cs="Times New Roman"/>
          <w:sz w:val="28"/>
          <w:szCs w:val="28"/>
        </w:rPr>
        <w:t xml:space="preserve"> </w:t>
      </w:r>
      <w:r w:rsidR="00EC1913">
        <w:rPr>
          <w:rFonts w:ascii="Times New Roman" w:hAnsi="Times New Roman" w:cs="Times New Roman"/>
          <w:sz w:val="28"/>
          <w:szCs w:val="28"/>
        </w:rPr>
        <w:t xml:space="preserve"> № ____.</w:t>
      </w:r>
    </w:p>
    <w:p w:rsidR="00184039" w:rsidRPr="00184039" w:rsidRDefault="00B234A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84039" w:rsidRPr="00184039" w:rsidRDefault="00184039" w:rsidP="00184039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103B" w:rsidRPr="0091103B" w:rsidRDefault="0091103B" w:rsidP="0091103B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03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91103B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9110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039" w:rsidRPr="00184039" w:rsidRDefault="00C1508E" w:rsidP="0091103B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91103B" w:rsidRPr="0091103B">
        <w:rPr>
          <w:rFonts w:ascii="Times New Roman" w:hAnsi="Times New Roman" w:cs="Times New Roman"/>
          <w:sz w:val="28"/>
          <w:szCs w:val="28"/>
        </w:rPr>
        <w:t xml:space="preserve">                                              А.А. </w:t>
      </w:r>
      <w:proofErr w:type="spellStart"/>
      <w:r w:rsidR="0091103B" w:rsidRPr="0091103B">
        <w:rPr>
          <w:rFonts w:ascii="Times New Roman" w:hAnsi="Times New Roman" w:cs="Times New Roman"/>
          <w:sz w:val="28"/>
          <w:szCs w:val="28"/>
        </w:rPr>
        <w:t>Сапельников</w:t>
      </w:r>
      <w:bookmarkStart w:id="0" w:name="_GoBack"/>
      <w:bookmarkEnd w:id="0"/>
      <w:proofErr w:type="spellEnd"/>
    </w:p>
    <w:sectPr w:rsidR="00184039" w:rsidRPr="00184039" w:rsidSect="001A08B3"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A2C" w:rsidRDefault="00804A2C" w:rsidP="0035165C">
      <w:pPr>
        <w:spacing w:after="0" w:line="240" w:lineRule="auto"/>
      </w:pPr>
      <w:r>
        <w:separator/>
      </w:r>
    </w:p>
  </w:endnote>
  <w:endnote w:type="continuationSeparator" w:id="0">
    <w:p w:rsidR="00804A2C" w:rsidRDefault="00804A2C" w:rsidP="0035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A2C" w:rsidRDefault="00804A2C" w:rsidP="0035165C">
      <w:pPr>
        <w:spacing w:after="0" w:line="240" w:lineRule="auto"/>
      </w:pPr>
      <w:r>
        <w:separator/>
      </w:r>
    </w:p>
  </w:footnote>
  <w:footnote w:type="continuationSeparator" w:id="0">
    <w:p w:rsidR="00804A2C" w:rsidRDefault="00804A2C" w:rsidP="0035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4BB" w:rsidRDefault="008C34BB" w:rsidP="008C34BB">
    <w:pPr>
      <w:pStyle w:val="a8"/>
      <w:jc w:val="center"/>
    </w:pPr>
    <w: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A2671"/>
    <w:multiLevelType w:val="hybridMultilevel"/>
    <w:tmpl w:val="E520A2DC"/>
    <w:lvl w:ilvl="0" w:tplc="2D9C1D0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FF4ACD"/>
    <w:multiLevelType w:val="hybridMultilevel"/>
    <w:tmpl w:val="D0EEB0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2221825"/>
    <w:multiLevelType w:val="hybridMultilevel"/>
    <w:tmpl w:val="6B46F998"/>
    <w:lvl w:ilvl="0" w:tplc="C5026BE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5A5034"/>
    <w:multiLevelType w:val="hybridMultilevel"/>
    <w:tmpl w:val="7F08F3A2"/>
    <w:lvl w:ilvl="0" w:tplc="FD4843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643"/>
    <w:rsid w:val="00005EA6"/>
    <w:rsid w:val="000106D4"/>
    <w:rsid w:val="00016695"/>
    <w:rsid w:val="0004667D"/>
    <w:rsid w:val="000913C8"/>
    <w:rsid w:val="00094ED2"/>
    <w:rsid w:val="000957E2"/>
    <w:rsid w:val="000A57D4"/>
    <w:rsid w:val="000B2E1A"/>
    <w:rsid w:val="000C255F"/>
    <w:rsid w:val="000E077E"/>
    <w:rsid w:val="000E5C64"/>
    <w:rsid w:val="000E5D65"/>
    <w:rsid w:val="00111262"/>
    <w:rsid w:val="0012391F"/>
    <w:rsid w:val="00132D3B"/>
    <w:rsid w:val="001356A1"/>
    <w:rsid w:val="0014647E"/>
    <w:rsid w:val="00146E00"/>
    <w:rsid w:val="00155792"/>
    <w:rsid w:val="00165C0A"/>
    <w:rsid w:val="00176F90"/>
    <w:rsid w:val="0018067C"/>
    <w:rsid w:val="00181D12"/>
    <w:rsid w:val="001833A2"/>
    <w:rsid w:val="00184039"/>
    <w:rsid w:val="001841BC"/>
    <w:rsid w:val="001959D9"/>
    <w:rsid w:val="00196F47"/>
    <w:rsid w:val="00197A43"/>
    <w:rsid w:val="001A08B3"/>
    <w:rsid w:val="001A18D5"/>
    <w:rsid w:val="001A28AA"/>
    <w:rsid w:val="001A7D99"/>
    <w:rsid w:val="001C77F8"/>
    <w:rsid w:val="001D0D94"/>
    <w:rsid w:val="001D2A1E"/>
    <w:rsid w:val="00210DAA"/>
    <w:rsid w:val="00220089"/>
    <w:rsid w:val="002440FF"/>
    <w:rsid w:val="00244AE1"/>
    <w:rsid w:val="00252210"/>
    <w:rsid w:val="00256BFD"/>
    <w:rsid w:val="00267FB5"/>
    <w:rsid w:val="00281D52"/>
    <w:rsid w:val="00291A66"/>
    <w:rsid w:val="00296779"/>
    <w:rsid w:val="002A0FC2"/>
    <w:rsid w:val="002A71E8"/>
    <w:rsid w:val="002A767E"/>
    <w:rsid w:val="002B5A65"/>
    <w:rsid w:val="002D3B55"/>
    <w:rsid w:val="002D499A"/>
    <w:rsid w:val="002E711E"/>
    <w:rsid w:val="002F09DF"/>
    <w:rsid w:val="002F54A4"/>
    <w:rsid w:val="00301058"/>
    <w:rsid w:val="0030173B"/>
    <w:rsid w:val="00314141"/>
    <w:rsid w:val="00315C0B"/>
    <w:rsid w:val="0032362D"/>
    <w:rsid w:val="00324B93"/>
    <w:rsid w:val="00325A7F"/>
    <w:rsid w:val="00331D64"/>
    <w:rsid w:val="00335FA6"/>
    <w:rsid w:val="0035165C"/>
    <w:rsid w:val="0035712E"/>
    <w:rsid w:val="00357AE6"/>
    <w:rsid w:val="003703A8"/>
    <w:rsid w:val="00376A81"/>
    <w:rsid w:val="003776D5"/>
    <w:rsid w:val="00381C4C"/>
    <w:rsid w:val="003851BF"/>
    <w:rsid w:val="00386209"/>
    <w:rsid w:val="003969F5"/>
    <w:rsid w:val="003B259F"/>
    <w:rsid w:val="003B66F6"/>
    <w:rsid w:val="003D0CB0"/>
    <w:rsid w:val="003E3FC9"/>
    <w:rsid w:val="003F4F34"/>
    <w:rsid w:val="00401956"/>
    <w:rsid w:val="00401EB5"/>
    <w:rsid w:val="00402C54"/>
    <w:rsid w:val="00403CBA"/>
    <w:rsid w:val="00461C70"/>
    <w:rsid w:val="00467D43"/>
    <w:rsid w:val="00467E05"/>
    <w:rsid w:val="00476A73"/>
    <w:rsid w:val="00482F35"/>
    <w:rsid w:val="00496681"/>
    <w:rsid w:val="004A6B99"/>
    <w:rsid w:val="004B00DE"/>
    <w:rsid w:val="004B67CD"/>
    <w:rsid w:val="004C203A"/>
    <w:rsid w:val="004C4F15"/>
    <w:rsid w:val="004D4D3B"/>
    <w:rsid w:val="004D4E2E"/>
    <w:rsid w:val="004E02A4"/>
    <w:rsid w:val="004E2F66"/>
    <w:rsid w:val="004E7B3C"/>
    <w:rsid w:val="004F52B4"/>
    <w:rsid w:val="005136FF"/>
    <w:rsid w:val="00514144"/>
    <w:rsid w:val="00517FA9"/>
    <w:rsid w:val="005242F7"/>
    <w:rsid w:val="0053749F"/>
    <w:rsid w:val="00561246"/>
    <w:rsid w:val="00564EB8"/>
    <w:rsid w:val="00567C4F"/>
    <w:rsid w:val="00570C9A"/>
    <w:rsid w:val="005760FA"/>
    <w:rsid w:val="00596D44"/>
    <w:rsid w:val="005A5A66"/>
    <w:rsid w:val="005B3717"/>
    <w:rsid w:val="005B6C64"/>
    <w:rsid w:val="005C4468"/>
    <w:rsid w:val="005C55B3"/>
    <w:rsid w:val="005C6ECC"/>
    <w:rsid w:val="005D33C9"/>
    <w:rsid w:val="005F760F"/>
    <w:rsid w:val="00604141"/>
    <w:rsid w:val="00605518"/>
    <w:rsid w:val="0061158E"/>
    <w:rsid w:val="00613403"/>
    <w:rsid w:val="00615A67"/>
    <w:rsid w:val="00616614"/>
    <w:rsid w:val="00633FA5"/>
    <w:rsid w:val="00634E6F"/>
    <w:rsid w:val="00637298"/>
    <w:rsid w:val="0064070D"/>
    <w:rsid w:val="00643824"/>
    <w:rsid w:val="0064500C"/>
    <w:rsid w:val="0065351F"/>
    <w:rsid w:val="006676E9"/>
    <w:rsid w:val="00675DD5"/>
    <w:rsid w:val="00677408"/>
    <w:rsid w:val="006778A6"/>
    <w:rsid w:val="006808D1"/>
    <w:rsid w:val="006826BC"/>
    <w:rsid w:val="0069477A"/>
    <w:rsid w:val="006A13EC"/>
    <w:rsid w:val="006C2992"/>
    <w:rsid w:val="006C508A"/>
    <w:rsid w:val="006D1B26"/>
    <w:rsid w:val="006E7A02"/>
    <w:rsid w:val="006F1DF9"/>
    <w:rsid w:val="007034C9"/>
    <w:rsid w:val="00703989"/>
    <w:rsid w:val="0070483B"/>
    <w:rsid w:val="00706A19"/>
    <w:rsid w:val="007205A3"/>
    <w:rsid w:val="00720779"/>
    <w:rsid w:val="007222B0"/>
    <w:rsid w:val="00723190"/>
    <w:rsid w:val="00733B2C"/>
    <w:rsid w:val="0074098E"/>
    <w:rsid w:val="00742285"/>
    <w:rsid w:val="007427DB"/>
    <w:rsid w:val="00742D2A"/>
    <w:rsid w:val="00745A16"/>
    <w:rsid w:val="00750829"/>
    <w:rsid w:val="00761CC7"/>
    <w:rsid w:val="00771FA2"/>
    <w:rsid w:val="007867C5"/>
    <w:rsid w:val="007874E3"/>
    <w:rsid w:val="007A0E79"/>
    <w:rsid w:val="007A657C"/>
    <w:rsid w:val="007A660D"/>
    <w:rsid w:val="007A77DA"/>
    <w:rsid w:val="007B0447"/>
    <w:rsid w:val="007C57BE"/>
    <w:rsid w:val="007E1FB2"/>
    <w:rsid w:val="007E36E9"/>
    <w:rsid w:val="007E4BC3"/>
    <w:rsid w:val="00804A2C"/>
    <w:rsid w:val="0080539D"/>
    <w:rsid w:val="0080547E"/>
    <w:rsid w:val="008106E2"/>
    <w:rsid w:val="00820B19"/>
    <w:rsid w:val="008224FA"/>
    <w:rsid w:val="00836D45"/>
    <w:rsid w:val="008436F2"/>
    <w:rsid w:val="00854D53"/>
    <w:rsid w:val="008714B2"/>
    <w:rsid w:val="00872F8E"/>
    <w:rsid w:val="00881744"/>
    <w:rsid w:val="0088185E"/>
    <w:rsid w:val="00881D05"/>
    <w:rsid w:val="00886C46"/>
    <w:rsid w:val="008901FD"/>
    <w:rsid w:val="00890953"/>
    <w:rsid w:val="008A4DA3"/>
    <w:rsid w:val="008B1612"/>
    <w:rsid w:val="008B1FCD"/>
    <w:rsid w:val="008B3229"/>
    <w:rsid w:val="008B7BF7"/>
    <w:rsid w:val="008C34BB"/>
    <w:rsid w:val="008E50E6"/>
    <w:rsid w:val="008F0947"/>
    <w:rsid w:val="008F5643"/>
    <w:rsid w:val="009021EE"/>
    <w:rsid w:val="00904D34"/>
    <w:rsid w:val="00910140"/>
    <w:rsid w:val="0091103B"/>
    <w:rsid w:val="009113E0"/>
    <w:rsid w:val="00911642"/>
    <w:rsid w:val="009141BB"/>
    <w:rsid w:val="00935F23"/>
    <w:rsid w:val="00961679"/>
    <w:rsid w:val="0096330A"/>
    <w:rsid w:val="00963355"/>
    <w:rsid w:val="00963C06"/>
    <w:rsid w:val="00971A9E"/>
    <w:rsid w:val="009722C1"/>
    <w:rsid w:val="00972B06"/>
    <w:rsid w:val="009735E1"/>
    <w:rsid w:val="009757ED"/>
    <w:rsid w:val="00981883"/>
    <w:rsid w:val="009835E8"/>
    <w:rsid w:val="009A302F"/>
    <w:rsid w:val="009A600F"/>
    <w:rsid w:val="009A7CAC"/>
    <w:rsid w:val="009B3B4D"/>
    <w:rsid w:val="009C05F6"/>
    <w:rsid w:val="009C0661"/>
    <w:rsid w:val="009C1B02"/>
    <w:rsid w:val="009C5930"/>
    <w:rsid w:val="009C60AE"/>
    <w:rsid w:val="009C7A04"/>
    <w:rsid w:val="009E343E"/>
    <w:rsid w:val="009E43C2"/>
    <w:rsid w:val="009E7203"/>
    <w:rsid w:val="009F3D41"/>
    <w:rsid w:val="00A05798"/>
    <w:rsid w:val="00A14BA6"/>
    <w:rsid w:val="00A15BEC"/>
    <w:rsid w:val="00A17AB8"/>
    <w:rsid w:val="00A3134B"/>
    <w:rsid w:val="00A3205C"/>
    <w:rsid w:val="00A32C42"/>
    <w:rsid w:val="00A34FB1"/>
    <w:rsid w:val="00A40B98"/>
    <w:rsid w:val="00A419D6"/>
    <w:rsid w:val="00A44A04"/>
    <w:rsid w:val="00A4617C"/>
    <w:rsid w:val="00A51EB5"/>
    <w:rsid w:val="00A54A30"/>
    <w:rsid w:val="00A55D0A"/>
    <w:rsid w:val="00A65CEA"/>
    <w:rsid w:val="00A818DF"/>
    <w:rsid w:val="00A84BBE"/>
    <w:rsid w:val="00AC03AE"/>
    <w:rsid w:val="00AC6310"/>
    <w:rsid w:val="00AD44F3"/>
    <w:rsid w:val="00AE0402"/>
    <w:rsid w:val="00AE53E4"/>
    <w:rsid w:val="00AE5D16"/>
    <w:rsid w:val="00AF2EB8"/>
    <w:rsid w:val="00AF6642"/>
    <w:rsid w:val="00B047B8"/>
    <w:rsid w:val="00B16C92"/>
    <w:rsid w:val="00B228C0"/>
    <w:rsid w:val="00B234A9"/>
    <w:rsid w:val="00B27560"/>
    <w:rsid w:val="00B27957"/>
    <w:rsid w:val="00B306B3"/>
    <w:rsid w:val="00B32A92"/>
    <w:rsid w:val="00B35605"/>
    <w:rsid w:val="00B35D1C"/>
    <w:rsid w:val="00B544FB"/>
    <w:rsid w:val="00B6159C"/>
    <w:rsid w:val="00B65564"/>
    <w:rsid w:val="00B71BC6"/>
    <w:rsid w:val="00B74DFB"/>
    <w:rsid w:val="00BA5C46"/>
    <w:rsid w:val="00BC3E41"/>
    <w:rsid w:val="00BC4A98"/>
    <w:rsid w:val="00BD267B"/>
    <w:rsid w:val="00BD7B72"/>
    <w:rsid w:val="00BE54BE"/>
    <w:rsid w:val="00BE74D5"/>
    <w:rsid w:val="00BF2062"/>
    <w:rsid w:val="00C040B9"/>
    <w:rsid w:val="00C07774"/>
    <w:rsid w:val="00C1508E"/>
    <w:rsid w:val="00C23DCD"/>
    <w:rsid w:val="00C321AB"/>
    <w:rsid w:val="00C34F05"/>
    <w:rsid w:val="00C41509"/>
    <w:rsid w:val="00C4452E"/>
    <w:rsid w:val="00C452CE"/>
    <w:rsid w:val="00C46BBE"/>
    <w:rsid w:val="00C600DD"/>
    <w:rsid w:val="00C74850"/>
    <w:rsid w:val="00C9428E"/>
    <w:rsid w:val="00CA58D6"/>
    <w:rsid w:val="00CB111B"/>
    <w:rsid w:val="00CB3AAD"/>
    <w:rsid w:val="00CB4F18"/>
    <w:rsid w:val="00CC060C"/>
    <w:rsid w:val="00CC7214"/>
    <w:rsid w:val="00CD2A56"/>
    <w:rsid w:val="00CD3087"/>
    <w:rsid w:val="00CD7712"/>
    <w:rsid w:val="00CE0C2B"/>
    <w:rsid w:val="00CE1E79"/>
    <w:rsid w:val="00CE42B0"/>
    <w:rsid w:val="00CE493A"/>
    <w:rsid w:val="00CE497F"/>
    <w:rsid w:val="00CE745A"/>
    <w:rsid w:val="00CE7811"/>
    <w:rsid w:val="00CF19EC"/>
    <w:rsid w:val="00D10C3F"/>
    <w:rsid w:val="00D60FD4"/>
    <w:rsid w:val="00D6178E"/>
    <w:rsid w:val="00D61B5F"/>
    <w:rsid w:val="00D711D5"/>
    <w:rsid w:val="00D8054E"/>
    <w:rsid w:val="00D80F7D"/>
    <w:rsid w:val="00D908BA"/>
    <w:rsid w:val="00D9587B"/>
    <w:rsid w:val="00DB6A52"/>
    <w:rsid w:val="00DC7853"/>
    <w:rsid w:val="00DD2742"/>
    <w:rsid w:val="00DD518C"/>
    <w:rsid w:val="00DE3F69"/>
    <w:rsid w:val="00E00F88"/>
    <w:rsid w:val="00E11144"/>
    <w:rsid w:val="00E1362C"/>
    <w:rsid w:val="00E340D0"/>
    <w:rsid w:val="00E47195"/>
    <w:rsid w:val="00E54A0D"/>
    <w:rsid w:val="00E54EA6"/>
    <w:rsid w:val="00E56A67"/>
    <w:rsid w:val="00E64084"/>
    <w:rsid w:val="00E70225"/>
    <w:rsid w:val="00E94237"/>
    <w:rsid w:val="00EA19FE"/>
    <w:rsid w:val="00EA1AE4"/>
    <w:rsid w:val="00EA7C3C"/>
    <w:rsid w:val="00EC1913"/>
    <w:rsid w:val="00EC2B3B"/>
    <w:rsid w:val="00ED00C7"/>
    <w:rsid w:val="00ED7182"/>
    <w:rsid w:val="00EE217B"/>
    <w:rsid w:val="00EE464E"/>
    <w:rsid w:val="00EF5192"/>
    <w:rsid w:val="00F0008B"/>
    <w:rsid w:val="00F02B5D"/>
    <w:rsid w:val="00F10BC3"/>
    <w:rsid w:val="00F17BFC"/>
    <w:rsid w:val="00F257E2"/>
    <w:rsid w:val="00F2784D"/>
    <w:rsid w:val="00F33F45"/>
    <w:rsid w:val="00F36235"/>
    <w:rsid w:val="00F3768F"/>
    <w:rsid w:val="00F40E7A"/>
    <w:rsid w:val="00F41BFD"/>
    <w:rsid w:val="00F448F7"/>
    <w:rsid w:val="00F460E8"/>
    <w:rsid w:val="00F53032"/>
    <w:rsid w:val="00F53E1F"/>
    <w:rsid w:val="00F550BD"/>
    <w:rsid w:val="00F559E7"/>
    <w:rsid w:val="00F61809"/>
    <w:rsid w:val="00F71B6A"/>
    <w:rsid w:val="00FC7BEB"/>
    <w:rsid w:val="00FD0747"/>
    <w:rsid w:val="00FD4EC8"/>
    <w:rsid w:val="00FE4A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semiHidden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semiHidden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Шабельный Павел</cp:lastModifiedBy>
  <cp:revision>10</cp:revision>
  <cp:lastPrinted>2021-03-17T13:58:00Z</cp:lastPrinted>
  <dcterms:created xsi:type="dcterms:W3CDTF">2021-11-16T10:03:00Z</dcterms:created>
  <dcterms:modified xsi:type="dcterms:W3CDTF">2022-01-21T12:41:00Z</dcterms:modified>
</cp:coreProperties>
</file>